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DC646" w14:textId="52242C0C" w:rsidR="0036599F" w:rsidRDefault="00544922">
      <w:r w:rsidRPr="0015545A">
        <w:rPr>
          <w:noProof/>
        </w:rPr>
        <w:drawing>
          <wp:anchor distT="0" distB="0" distL="114300" distR="114300" simplePos="0" relativeHeight="251667456" behindDoc="1" locked="0" layoutInCell="1" allowOverlap="1" wp14:anchorId="33BDFBCA" wp14:editId="6D0ED520">
            <wp:simplePos x="0" y="0"/>
            <wp:positionH relativeFrom="margin">
              <wp:align>center</wp:align>
            </wp:positionH>
            <wp:positionV relativeFrom="paragraph">
              <wp:posOffset>-266700</wp:posOffset>
            </wp:positionV>
            <wp:extent cx="7279183" cy="10296522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lm Comp 2019 entry form primary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9183" cy="102965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ADC647" w14:textId="155AA978" w:rsidR="0036599F" w:rsidRDefault="0036599F"/>
    <w:p w14:paraId="6AADC648" w14:textId="41B3F894" w:rsidR="0036599F" w:rsidRDefault="0036599F"/>
    <w:p w14:paraId="6AADC649" w14:textId="240B78E1" w:rsidR="0036599F" w:rsidRDefault="0036599F"/>
    <w:p w14:paraId="6AADC64A" w14:textId="40322AB7" w:rsidR="00CA5EEF" w:rsidRDefault="006A60F5">
      <w:r>
        <w:rPr>
          <w:rFonts w:ascii="Times New Roman" w:hAnsi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AADC6AF" wp14:editId="4B4CA3DC">
                <wp:simplePos x="0" y="0"/>
                <wp:positionH relativeFrom="margin">
                  <wp:posOffset>295275</wp:posOffset>
                </wp:positionH>
                <wp:positionV relativeFrom="paragraph">
                  <wp:posOffset>200660</wp:posOffset>
                </wp:positionV>
                <wp:extent cx="4076700" cy="45720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DC6C1" w14:textId="59CA160C" w:rsidR="0036599F" w:rsidRPr="0078440A" w:rsidRDefault="000665D0" w:rsidP="0036599F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Parent/Carer/Educator should</w:t>
                            </w:r>
                            <w:r w:rsidR="0036599F" w:rsidRPr="0078440A">
                              <w:rPr>
                                <w:b/>
                                <w:bCs/>
                                <w:sz w:val="20"/>
                              </w:rPr>
                              <w:t xml:space="preserve"> email an electronic copy of your entry form </w:t>
                            </w: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and film </w:t>
                            </w:r>
                            <w:r w:rsidR="0036599F" w:rsidRPr="0078440A">
                              <w:rPr>
                                <w:b/>
                                <w:bCs/>
                                <w:sz w:val="20"/>
                              </w:rPr>
                              <w:t xml:space="preserve">to </w:t>
                            </w:r>
                            <w:hyperlink r:id="rId6" w:history="1">
                              <w:r w:rsidR="0036599F" w:rsidRPr="0078440A">
                                <w:rPr>
                                  <w:rStyle w:val="Hyperlink"/>
                                  <w:b/>
                                  <w:bCs/>
                                  <w:sz w:val="20"/>
                                </w:rPr>
                                <w:t>film@childnet.com</w:t>
                              </w:r>
                            </w:hyperlink>
                            <w:r w:rsidR="0036599F" w:rsidRPr="0078440A">
                              <w:rPr>
                                <w:b/>
                                <w:bCs/>
                                <w:sz w:val="20"/>
                              </w:rPr>
                              <w:t xml:space="preserve">  </w:t>
                            </w:r>
                            <w:r w:rsidR="00914413">
                              <w:rPr>
                                <w:b/>
                                <w:bCs/>
                                <w:sz w:val="20"/>
                              </w:rPr>
                              <w:t xml:space="preserve">via </w:t>
                            </w:r>
                            <w:hyperlink r:id="rId7" w:history="1">
                              <w:r w:rsidR="00914413" w:rsidRPr="00436D35">
                                <w:rPr>
                                  <w:rStyle w:val="Hyperlink"/>
                                  <w:b/>
                                  <w:bCs/>
                                  <w:sz w:val="20"/>
                                </w:rPr>
                                <w:t>WeTransfer</w:t>
                              </w:r>
                            </w:hyperlink>
                            <w:r w:rsidR="00436D35">
                              <w:rPr>
                                <w:b/>
                                <w:bCs/>
                                <w:sz w:val="20"/>
                              </w:rPr>
                              <w:t xml:space="preserve"> or </w:t>
                            </w:r>
                            <w:hyperlink r:id="rId8" w:history="1">
                              <w:r w:rsidR="00436D35" w:rsidRPr="00436D35">
                                <w:rPr>
                                  <w:rStyle w:val="Hyperlink"/>
                                  <w:b/>
                                  <w:bCs/>
                                  <w:sz w:val="20"/>
                                </w:rPr>
                                <w:t>Dropbox</w:t>
                              </w:r>
                            </w:hyperlink>
                            <w:r w:rsidR="00436D35">
                              <w:rPr>
                                <w:b/>
                                <w:bCs/>
                                <w:sz w:val="20"/>
                              </w:rPr>
                              <w:t>.</w:t>
                            </w:r>
                          </w:p>
                          <w:p w14:paraId="6AADC6C4" w14:textId="77777777" w:rsidR="0036599F" w:rsidRDefault="0036599F" w:rsidP="0036599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DC6AF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23.25pt;margin-top:15.8pt;width:321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" filled="f" stroked="f" insetpen="t">
                <v:textbox>
                  <w:txbxContent>
                    <w:p w14:paraId="6AADC6C1" w14:textId="59CA160C" w:rsidR="0036599F" w:rsidRPr="0078440A" w:rsidRDefault="000665D0" w:rsidP="0036599F">
                      <w:pPr>
                        <w:widowControl w:val="0"/>
                        <w:jc w:val="center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Parent/Carer/Educator should</w:t>
                      </w:r>
                      <w:r w:rsidR="0036599F" w:rsidRPr="0078440A">
                        <w:rPr>
                          <w:b/>
                          <w:bCs/>
                          <w:sz w:val="20"/>
                        </w:rPr>
                        <w:t xml:space="preserve"> email an electronic copy of your entry form</w:t>
                      </w:r>
                      <w:bookmarkStart w:id="1" w:name="_GoBack"/>
                      <w:bookmarkEnd w:id="1"/>
                      <w:r w:rsidR="0036599F" w:rsidRPr="0078440A">
                        <w:rPr>
                          <w:b/>
                          <w:bCs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0"/>
                        </w:rPr>
                        <w:t xml:space="preserve">and film </w:t>
                      </w:r>
                      <w:r w:rsidR="0036599F" w:rsidRPr="0078440A">
                        <w:rPr>
                          <w:b/>
                          <w:bCs/>
                          <w:sz w:val="20"/>
                        </w:rPr>
                        <w:t xml:space="preserve">to </w:t>
                      </w:r>
                      <w:hyperlink r:id="rId9" w:history="1">
                        <w:r w:rsidR="0036599F" w:rsidRPr="0078440A">
                          <w:rPr>
                            <w:rStyle w:val="Hyperlink"/>
                            <w:b/>
                            <w:bCs/>
                            <w:sz w:val="20"/>
                          </w:rPr>
                          <w:t>film@childnet.com</w:t>
                        </w:r>
                      </w:hyperlink>
                      <w:r w:rsidR="0036599F" w:rsidRPr="0078440A">
                        <w:rPr>
                          <w:b/>
                          <w:bCs/>
                          <w:sz w:val="20"/>
                        </w:rPr>
                        <w:t xml:space="preserve">  </w:t>
                      </w:r>
                      <w:r w:rsidR="00914413">
                        <w:rPr>
                          <w:b/>
                          <w:bCs/>
                          <w:sz w:val="20"/>
                        </w:rPr>
                        <w:t xml:space="preserve">via </w:t>
                      </w:r>
                      <w:hyperlink r:id="rId10" w:history="1">
                        <w:r w:rsidR="00914413" w:rsidRPr="00436D35">
                          <w:rPr>
                            <w:rStyle w:val="Hyperlink"/>
                            <w:b/>
                            <w:bCs/>
                            <w:sz w:val="20"/>
                          </w:rPr>
                          <w:t>WeTransfer</w:t>
                        </w:r>
                      </w:hyperlink>
                      <w:r w:rsidR="00436D35">
                        <w:rPr>
                          <w:b/>
                          <w:bCs/>
                          <w:sz w:val="20"/>
                        </w:rPr>
                        <w:t xml:space="preserve"> or </w:t>
                      </w:r>
                      <w:hyperlink r:id="rId11" w:history="1">
                        <w:r w:rsidR="00436D35" w:rsidRPr="00436D35">
                          <w:rPr>
                            <w:rStyle w:val="Hyperlink"/>
                            <w:b/>
                            <w:bCs/>
                            <w:sz w:val="20"/>
                          </w:rPr>
                          <w:t>Dropbox</w:t>
                        </w:r>
                      </w:hyperlink>
                      <w:r w:rsidR="00436D35">
                        <w:rPr>
                          <w:b/>
                          <w:bCs/>
                          <w:sz w:val="20"/>
                        </w:rPr>
                        <w:t>.</w:t>
                      </w:r>
                    </w:p>
                    <w:p w14:paraId="6AADC6C4" w14:textId="77777777" w:rsidR="0036599F" w:rsidRDefault="0036599F" w:rsidP="0036599F">
                      <w:pPr>
                        <w:widowControl w:val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AADC6AD" wp14:editId="1B06626D">
                <wp:simplePos x="0" y="0"/>
                <wp:positionH relativeFrom="margin">
                  <wp:posOffset>4552950</wp:posOffset>
                </wp:positionH>
                <wp:positionV relativeFrom="paragraph">
                  <wp:posOffset>10160</wp:posOffset>
                </wp:positionV>
                <wp:extent cx="1914525" cy="74930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749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DC6C0" w14:textId="1CE25EA5" w:rsidR="00AD77E9" w:rsidRPr="00AD77E9" w:rsidRDefault="007E36FE" w:rsidP="006A60F5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 xml:space="preserve">COMPETITION CLOSES: </w:t>
                            </w:r>
                            <w:r w:rsidR="006A60F5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br/>
                            </w:r>
                            <w:r w:rsidR="000665D0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>Monday 22nd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 xml:space="preserve"> June 20</w:t>
                            </w:r>
                            <w:r w:rsidR="00AC4B2F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>20</w:t>
                            </w:r>
                            <w:r w:rsidR="00AD77E9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 xml:space="preserve"> </w:t>
                            </w:r>
                            <w:r w:rsidR="006A60F5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br/>
                            </w:r>
                            <w:r w:rsidR="00AD77E9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>(17:00 GMT)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DC6AD" id="Text Box 2" o:spid="_x0000_s1027" type="#_x0000_t202" style="position:absolute;margin-left:358.5pt;margin-top:.8pt;width:150.75pt;height:5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" fillcolor="#f2f2f2 [3052]" stroked="f">
                <v:textbox>
                  <w:txbxContent>
                    <w:p w14:paraId="6AADC6C0" w14:textId="1CE25EA5" w:rsidR="00AD77E9" w:rsidRPr="00AD77E9" w:rsidRDefault="007E36FE" w:rsidP="006A60F5">
                      <w:pPr>
                        <w:widowControl w:val="0"/>
                        <w:jc w:val="center"/>
                        <w:rPr>
                          <w:b/>
                          <w:bCs/>
                          <w:color w:val="C00000"/>
                          <w:sz w:val="20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0"/>
                        </w:rPr>
                        <w:t xml:space="preserve">COMPETITION CLOSES: </w:t>
                      </w:r>
                      <w:r w:rsidR="006A60F5">
                        <w:rPr>
                          <w:b/>
                          <w:bCs/>
                          <w:color w:val="C00000"/>
                          <w:sz w:val="20"/>
                        </w:rPr>
                        <w:br/>
                      </w:r>
                      <w:r w:rsidR="000665D0">
                        <w:rPr>
                          <w:b/>
                          <w:bCs/>
                          <w:color w:val="C00000"/>
                          <w:sz w:val="20"/>
                        </w:rPr>
                        <w:t>Monday 22nd</w:t>
                      </w:r>
                      <w:r>
                        <w:rPr>
                          <w:b/>
                          <w:bCs/>
                          <w:color w:val="C00000"/>
                          <w:sz w:val="20"/>
                        </w:rPr>
                        <w:t xml:space="preserve"> June 20</w:t>
                      </w:r>
                      <w:r w:rsidR="00AC4B2F">
                        <w:rPr>
                          <w:b/>
                          <w:bCs/>
                          <w:color w:val="C00000"/>
                          <w:sz w:val="20"/>
                        </w:rPr>
                        <w:t>20</w:t>
                      </w:r>
                      <w:r w:rsidR="00AD77E9">
                        <w:rPr>
                          <w:b/>
                          <w:bCs/>
                          <w:color w:val="C00000"/>
                          <w:sz w:val="20"/>
                        </w:rPr>
                        <w:t xml:space="preserve"> </w:t>
                      </w:r>
                      <w:r w:rsidR="006A60F5">
                        <w:rPr>
                          <w:b/>
                          <w:bCs/>
                          <w:color w:val="C00000"/>
                          <w:sz w:val="20"/>
                        </w:rPr>
                        <w:br/>
                      </w:r>
                      <w:r w:rsidR="00AD77E9">
                        <w:rPr>
                          <w:b/>
                          <w:bCs/>
                          <w:color w:val="C00000"/>
                          <w:sz w:val="20"/>
                        </w:rPr>
                        <w:t>(17:00 GMT)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AADC64B" w14:textId="77777777" w:rsidR="0078440A" w:rsidRDefault="00AD77E9" w:rsidP="007844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br/>
      </w:r>
    </w:p>
    <w:tbl>
      <w:tblPr>
        <w:tblpPr w:leftFromText="180" w:rightFromText="180" w:vertAnchor="page" w:horzAnchor="margin" w:tblpXSpec="center" w:tblpY="3961"/>
        <w:tblW w:w="95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"/>
        <w:gridCol w:w="1556"/>
        <w:gridCol w:w="2356"/>
        <w:gridCol w:w="237"/>
        <w:gridCol w:w="461"/>
        <w:gridCol w:w="4303"/>
      </w:tblGrid>
      <w:tr w:rsidR="00F60CBF" w14:paraId="04366552" w14:textId="77777777" w:rsidTr="00F60CBF">
        <w:trPr>
          <w:trHeight w:val="379"/>
        </w:trPr>
        <w:tc>
          <w:tcPr>
            <w:tcW w:w="2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10BEB" w14:textId="77777777" w:rsidR="00F60CBF" w:rsidRPr="000665D0" w:rsidRDefault="00F60CBF" w:rsidP="00F60CBF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kern w:val="28"/>
                <w:sz w:val="16"/>
                <w:szCs w:val="20"/>
                <w14:cntxtAlts/>
              </w:rPr>
            </w:pPr>
            <w:r w:rsidRPr="000665D0">
              <w:rPr>
                <w:rFonts w:ascii="Calibri" w:hAnsi="Calibri"/>
                <w:b/>
                <w:bCs/>
                <w:color w:val="000000"/>
                <w:kern w:val="28"/>
                <w:sz w:val="16"/>
                <w:szCs w:val="20"/>
                <w14:cntxtAlts/>
              </w:rPr>
              <w:t>Please indicate which group you are entering as</w:t>
            </w:r>
          </w:p>
        </w:tc>
        <w:tc>
          <w:tcPr>
            <w:tcW w:w="73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73093F" w14:textId="77777777" w:rsidR="00F60CBF" w:rsidRPr="0050202C" w:rsidRDefault="00F60CBF" w:rsidP="00F60CBF">
            <w:pPr>
              <w:widowControl w:val="0"/>
              <w:jc w:val="center"/>
              <w:rPr>
                <w:sz w:val="16"/>
              </w:rPr>
            </w:pPr>
            <w:r w:rsidRPr="00FC716A">
              <w:rPr>
                <w:sz w:val="24"/>
                <w:szCs w:val="36"/>
              </w:rPr>
              <w:t xml:space="preserve">SCHOOL </w:t>
            </w:r>
            <w:r w:rsidRPr="00FC716A">
              <w:rPr>
                <w:sz w:val="24"/>
                <w:szCs w:val="36"/>
              </w:rPr>
              <w:sym w:font="Wingdings" w:char="F0A8"/>
            </w:r>
            <w:r w:rsidRPr="00FC716A">
              <w:rPr>
                <w:sz w:val="24"/>
                <w:szCs w:val="36"/>
              </w:rPr>
              <w:t xml:space="preserve">                    FAMILY </w:t>
            </w:r>
            <w:r w:rsidRPr="00FC716A">
              <w:rPr>
                <w:sz w:val="24"/>
                <w:szCs w:val="36"/>
              </w:rPr>
              <w:sym w:font="Wingdings" w:char="F0A8"/>
            </w:r>
            <w:r w:rsidRPr="00FC716A">
              <w:rPr>
                <w:sz w:val="24"/>
                <w:szCs w:val="36"/>
              </w:rPr>
              <w:t xml:space="preserve">                   OTHER </w:t>
            </w:r>
            <w:r w:rsidRPr="00FC716A">
              <w:rPr>
                <w:sz w:val="24"/>
                <w:szCs w:val="36"/>
              </w:rPr>
              <w:sym w:font="Wingdings" w:char="F0A8"/>
            </w:r>
          </w:p>
        </w:tc>
      </w:tr>
      <w:tr w:rsidR="00F60CBF" w14:paraId="2DC56EF9" w14:textId="77777777" w:rsidTr="00F60CBF">
        <w:trPr>
          <w:trHeight w:val="672"/>
        </w:trPr>
        <w:tc>
          <w:tcPr>
            <w:tcW w:w="2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9AD71" w14:textId="43C4C620" w:rsidR="00F60CBF" w:rsidRPr="0078440A" w:rsidRDefault="00CE465A" w:rsidP="00F60CBF">
            <w:pPr>
              <w:widowControl w:val="0"/>
              <w:jc w:val="center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b/>
                <w:bCs/>
                <w:sz w:val="16"/>
              </w:rPr>
              <w:t xml:space="preserve">Nominated </w:t>
            </w:r>
            <w:bookmarkStart w:id="0" w:name="_GoBack"/>
            <w:bookmarkEnd w:id="0"/>
            <w:r w:rsidR="00F60CBF" w:rsidRPr="0078440A">
              <w:rPr>
                <w:b/>
                <w:bCs/>
                <w:sz w:val="16"/>
              </w:rPr>
              <w:t>School</w:t>
            </w:r>
            <w:r w:rsidR="00F60CBF">
              <w:rPr>
                <w:b/>
                <w:bCs/>
                <w:sz w:val="16"/>
              </w:rPr>
              <w:t xml:space="preserve">/Youth group name and </w:t>
            </w:r>
            <w:r w:rsidR="00F60CBF" w:rsidRPr="0078440A">
              <w:rPr>
                <w:b/>
                <w:bCs/>
                <w:sz w:val="16"/>
              </w:rPr>
              <w:t>address</w:t>
            </w:r>
          </w:p>
          <w:p w14:paraId="7ADF99CB" w14:textId="77777777" w:rsidR="00F60CBF" w:rsidRPr="0078440A" w:rsidRDefault="00F60CBF" w:rsidP="00F60CBF">
            <w:pPr>
              <w:widowControl w:val="0"/>
              <w:rPr>
                <w:rFonts w:ascii="Calibri" w:hAnsi="Calibri"/>
                <w:sz w:val="16"/>
                <w:szCs w:val="20"/>
              </w:rPr>
            </w:pPr>
          </w:p>
        </w:tc>
        <w:tc>
          <w:tcPr>
            <w:tcW w:w="73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1C0777" w14:textId="77777777" w:rsidR="00F60CBF" w:rsidRPr="0078440A" w:rsidRDefault="00F60CBF" w:rsidP="00F60CBF">
            <w:pPr>
              <w:widowControl w:val="0"/>
              <w:rPr>
                <w:rFonts w:ascii="Times New Roman" w:hAnsi="Times New Roman"/>
                <w:sz w:val="16"/>
                <w:szCs w:val="24"/>
              </w:rPr>
            </w:pPr>
          </w:p>
          <w:p w14:paraId="215750DA" w14:textId="77777777" w:rsidR="00F60CBF" w:rsidRPr="0078440A" w:rsidRDefault="00F60CBF" w:rsidP="00F60CBF">
            <w:pPr>
              <w:widowControl w:val="0"/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F60CBF" w14:paraId="4E7405C5" w14:textId="77777777" w:rsidTr="00F60CBF">
        <w:trPr>
          <w:trHeight w:val="379"/>
        </w:trPr>
        <w:tc>
          <w:tcPr>
            <w:tcW w:w="2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F0DA4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  <w:r>
              <w:rPr>
                <w:b/>
                <w:bCs/>
                <w:sz w:val="16"/>
              </w:rPr>
              <w:t xml:space="preserve">Educator/Parent/Carer’s </w:t>
            </w:r>
            <w:r w:rsidRPr="0078440A">
              <w:rPr>
                <w:b/>
                <w:bCs/>
                <w:sz w:val="16"/>
              </w:rPr>
              <w:t xml:space="preserve">name &amp; </w:t>
            </w:r>
            <w:r>
              <w:rPr>
                <w:b/>
                <w:bCs/>
                <w:sz w:val="16"/>
              </w:rPr>
              <w:t xml:space="preserve">contact </w:t>
            </w:r>
            <w:r w:rsidRPr="0078440A">
              <w:rPr>
                <w:b/>
                <w:bCs/>
                <w:sz w:val="16"/>
              </w:rPr>
              <w:t>number</w:t>
            </w:r>
          </w:p>
        </w:tc>
        <w:tc>
          <w:tcPr>
            <w:tcW w:w="73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B157C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</w:p>
        </w:tc>
      </w:tr>
      <w:tr w:rsidR="00F60CBF" w14:paraId="09B597AA" w14:textId="77777777" w:rsidTr="00F60CBF">
        <w:trPr>
          <w:trHeight w:val="379"/>
        </w:trPr>
        <w:tc>
          <w:tcPr>
            <w:tcW w:w="2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E3A98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  <w:r>
              <w:rPr>
                <w:b/>
                <w:bCs/>
                <w:sz w:val="16"/>
              </w:rPr>
              <w:t>Educator/Parent/Carer’s</w:t>
            </w:r>
            <w:r w:rsidRPr="0078440A">
              <w:rPr>
                <w:b/>
                <w:bCs/>
                <w:sz w:val="16"/>
              </w:rPr>
              <w:t xml:space="preserve"> email address</w:t>
            </w:r>
          </w:p>
        </w:tc>
        <w:tc>
          <w:tcPr>
            <w:tcW w:w="73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AC5DD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</w:p>
        </w:tc>
      </w:tr>
      <w:tr w:rsidR="00F60CBF" w14:paraId="5F0EB08F" w14:textId="77777777" w:rsidTr="00F60CBF">
        <w:trPr>
          <w:trHeight w:val="334"/>
        </w:trPr>
        <w:tc>
          <w:tcPr>
            <w:tcW w:w="2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80936" w14:textId="77777777" w:rsidR="00F60CBF" w:rsidRPr="0047456A" w:rsidRDefault="00F60CBF" w:rsidP="00F60CBF">
            <w:pPr>
              <w:widowControl w:val="0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78440A">
              <w:rPr>
                <w:b/>
                <w:bCs/>
                <w:sz w:val="16"/>
              </w:rPr>
              <w:t>Film title</w:t>
            </w:r>
          </w:p>
        </w:tc>
        <w:tc>
          <w:tcPr>
            <w:tcW w:w="73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615C9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</w:p>
        </w:tc>
      </w:tr>
      <w:tr w:rsidR="00F60CBF" w14:paraId="7DDDDE1D" w14:textId="77777777" w:rsidTr="00F60CBF">
        <w:trPr>
          <w:trHeight w:val="800"/>
        </w:trPr>
        <w:tc>
          <w:tcPr>
            <w:tcW w:w="95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8578F" w14:textId="77777777" w:rsidR="00F60CBF" w:rsidRPr="0078440A" w:rsidRDefault="00F60CBF" w:rsidP="00F60CBF">
            <w:pPr>
              <w:widowControl w:val="0"/>
              <w:jc w:val="center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b/>
                <w:bCs/>
                <w:sz w:val="16"/>
              </w:rPr>
              <w:t xml:space="preserve">Film </w:t>
            </w:r>
            <w:r w:rsidRPr="0078440A">
              <w:rPr>
                <w:b/>
                <w:bCs/>
                <w:sz w:val="16"/>
              </w:rPr>
              <w:t>Synopsi</w:t>
            </w:r>
            <w:r>
              <w:rPr>
                <w:b/>
                <w:bCs/>
                <w:sz w:val="16"/>
              </w:rPr>
              <w:t>s</w:t>
            </w:r>
          </w:p>
          <w:p w14:paraId="5C63DB38" w14:textId="77777777" w:rsidR="00F60CBF" w:rsidRPr="0078440A" w:rsidRDefault="00F60CBF" w:rsidP="00F60CBF">
            <w:pPr>
              <w:widowControl w:val="0"/>
              <w:jc w:val="center"/>
              <w:rPr>
                <w:rFonts w:ascii="Calibri" w:hAnsi="Calibri"/>
                <w:sz w:val="16"/>
                <w:szCs w:val="20"/>
              </w:rPr>
            </w:pPr>
          </w:p>
        </w:tc>
      </w:tr>
      <w:tr w:rsidR="00F60CBF" w14:paraId="44B0D511" w14:textId="77777777" w:rsidTr="00F60CBF">
        <w:trPr>
          <w:trHeight w:val="379"/>
        </w:trPr>
        <w:tc>
          <w:tcPr>
            <w:tcW w:w="95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EF885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  <w:r w:rsidRPr="00FE0AF5">
              <w:rPr>
                <w:b/>
                <w:bCs/>
                <w:sz w:val="16"/>
                <w:szCs w:val="16"/>
              </w:rPr>
              <w:t xml:space="preserve">Please list </w:t>
            </w:r>
            <w:r>
              <w:rPr>
                <w:b/>
                <w:bCs/>
                <w:sz w:val="16"/>
                <w:szCs w:val="16"/>
              </w:rPr>
              <w:t xml:space="preserve">everyone </w:t>
            </w:r>
            <w:r w:rsidRPr="00FE0AF5">
              <w:rPr>
                <w:b/>
                <w:bCs/>
                <w:sz w:val="16"/>
                <w:szCs w:val="16"/>
              </w:rPr>
              <w:t xml:space="preserve">involved </w:t>
            </w:r>
            <w:r>
              <w:rPr>
                <w:b/>
                <w:bCs/>
                <w:sz w:val="16"/>
                <w:szCs w:val="16"/>
              </w:rPr>
              <w:t xml:space="preserve">in the making of the film </w:t>
            </w:r>
            <w:r w:rsidRPr="00FE0AF5">
              <w:rPr>
                <w:b/>
                <w:bCs/>
                <w:sz w:val="16"/>
                <w:szCs w:val="16"/>
              </w:rPr>
              <w:t>(</w:t>
            </w:r>
            <w:proofErr w:type="spellStart"/>
            <w:r>
              <w:rPr>
                <w:b/>
                <w:bCs/>
                <w:sz w:val="16"/>
                <w:szCs w:val="16"/>
              </w:rPr>
              <w:t>e.g</w:t>
            </w:r>
            <w:proofErr w:type="spellEnd"/>
            <w:r w:rsidRPr="00FE0AF5">
              <w:rPr>
                <w:b/>
                <w:bCs/>
                <w:sz w:val="16"/>
                <w:szCs w:val="16"/>
              </w:rPr>
              <w:t>, key characters</w:t>
            </w:r>
            <w:r>
              <w:rPr>
                <w:b/>
                <w:bCs/>
                <w:sz w:val="16"/>
                <w:szCs w:val="16"/>
              </w:rPr>
              <w:t>,</w:t>
            </w:r>
            <w:r w:rsidRPr="00FE0AF5">
              <w:rPr>
                <w:b/>
                <w:bCs/>
                <w:sz w:val="16"/>
                <w:szCs w:val="16"/>
              </w:rPr>
              <w:t xml:space="preserve"> director, camera operator</w:t>
            </w:r>
            <w:r>
              <w:rPr>
                <w:b/>
                <w:bCs/>
                <w:sz w:val="16"/>
                <w:szCs w:val="16"/>
              </w:rPr>
              <w:t>, etc.</w:t>
            </w:r>
            <w:r w:rsidRPr="00FE0AF5">
              <w:rPr>
                <w:b/>
                <w:bCs/>
                <w:sz w:val="16"/>
                <w:szCs w:val="16"/>
              </w:rPr>
              <w:t>)</w:t>
            </w:r>
          </w:p>
        </w:tc>
      </w:tr>
      <w:tr w:rsidR="00F60CBF" w14:paraId="01CA2BE3" w14:textId="77777777" w:rsidTr="00F60CBF">
        <w:trPr>
          <w:trHeight w:val="379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AC358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  <w:r w:rsidRPr="0078440A">
              <w:rPr>
                <w:b/>
                <w:bCs/>
                <w:sz w:val="16"/>
              </w:rPr>
              <w:t>Name</w:t>
            </w:r>
          </w:p>
        </w:tc>
        <w:tc>
          <w:tcPr>
            <w:tcW w:w="3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4DC77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A7E60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  <w:r w:rsidRPr="0078440A">
              <w:rPr>
                <w:b/>
                <w:bCs/>
                <w:sz w:val="16"/>
              </w:rPr>
              <w:t>Role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EE4BE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</w:p>
        </w:tc>
      </w:tr>
      <w:tr w:rsidR="00F60CBF" w14:paraId="3276BAC5" w14:textId="77777777" w:rsidTr="00F60CBF">
        <w:trPr>
          <w:trHeight w:val="379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2554B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  <w:r w:rsidRPr="0078440A">
              <w:rPr>
                <w:b/>
                <w:bCs/>
                <w:sz w:val="16"/>
              </w:rPr>
              <w:t>Name</w:t>
            </w:r>
          </w:p>
        </w:tc>
        <w:tc>
          <w:tcPr>
            <w:tcW w:w="3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EF012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CBA82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  <w:r w:rsidRPr="0078440A">
              <w:rPr>
                <w:b/>
                <w:bCs/>
                <w:sz w:val="16"/>
              </w:rPr>
              <w:t>Role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BCA25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</w:p>
        </w:tc>
      </w:tr>
      <w:tr w:rsidR="00F60CBF" w14:paraId="4FE5AD49" w14:textId="77777777" w:rsidTr="00F60CBF">
        <w:trPr>
          <w:trHeight w:val="379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7DC6E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  <w:r w:rsidRPr="0078440A">
              <w:rPr>
                <w:b/>
                <w:bCs/>
                <w:sz w:val="16"/>
              </w:rPr>
              <w:t>Name</w:t>
            </w:r>
          </w:p>
        </w:tc>
        <w:tc>
          <w:tcPr>
            <w:tcW w:w="3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018AA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F0E26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  <w:r w:rsidRPr="0078440A">
              <w:rPr>
                <w:b/>
                <w:bCs/>
                <w:sz w:val="16"/>
              </w:rPr>
              <w:t>Role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E79DC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</w:p>
        </w:tc>
      </w:tr>
      <w:tr w:rsidR="00F60CBF" w14:paraId="06C54F6C" w14:textId="77777777" w:rsidTr="00F60CBF">
        <w:trPr>
          <w:trHeight w:val="379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5A47C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  <w:r w:rsidRPr="0078440A">
              <w:rPr>
                <w:b/>
                <w:bCs/>
                <w:sz w:val="16"/>
              </w:rPr>
              <w:t>Name</w:t>
            </w:r>
          </w:p>
        </w:tc>
        <w:tc>
          <w:tcPr>
            <w:tcW w:w="3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3F027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0F077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  <w:r w:rsidRPr="0078440A">
              <w:rPr>
                <w:b/>
                <w:bCs/>
                <w:sz w:val="16"/>
              </w:rPr>
              <w:t>Role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5FF71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</w:p>
        </w:tc>
      </w:tr>
      <w:tr w:rsidR="00F60CBF" w14:paraId="5949334D" w14:textId="77777777" w:rsidTr="00F60CBF">
        <w:trPr>
          <w:trHeight w:val="379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48CA5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  <w:r w:rsidRPr="0078440A">
              <w:rPr>
                <w:b/>
                <w:bCs/>
                <w:sz w:val="16"/>
              </w:rPr>
              <w:t>Name</w:t>
            </w:r>
          </w:p>
        </w:tc>
        <w:tc>
          <w:tcPr>
            <w:tcW w:w="3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47F6F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98649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  <w:r w:rsidRPr="0078440A">
              <w:rPr>
                <w:b/>
                <w:bCs/>
                <w:sz w:val="16"/>
              </w:rPr>
              <w:t>Role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18ADE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</w:p>
        </w:tc>
      </w:tr>
      <w:tr w:rsidR="00F60CBF" w14:paraId="1D307532" w14:textId="77777777" w:rsidTr="00F60CBF">
        <w:trPr>
          <w:trHeight w:val="379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1E3D7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  <w:r w:rsidRPr="0078440A">
              <w:rPr>
                <w:b/>
                <w:bCs/>
                <w:sz w:val="16"/>
              </w:rPr>
              <w:t>Name</w:t>
            </w:r>
          </w:p>
        </w:tc>
        <w:tc>
          <w:tcPr>
            <w:tcW w:w="3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EAB43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D025C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  <w:r w:rsidRPr="0078440A">
              <w:rPr>
                <w:b/>
                <w:bCs/>
                <w:sz w:val="16"/>
              </w:rPr>
              <w:t>Role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02ECD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</w:p>
        </w:tc>
      </w:tr>
      <w:tr w:rsidR="00F60CBF" w14:paraId="4314C2A2" w14:textId="77777777" w:rsidTr="00F60CBF">
        <w:trPr>
          <w:trHeight w:val="379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CC96A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  <w:r w:rsidRPr="0078440A">
              <w:rPr>
                <w:b/>
                <w:bCs/>
                <w:sz w:val="16"/>
              </w:rPr>
              <w:t>Name</w:t>
            </w:r>
          </w:p>
        </w:tc>
        <w:tc>
          <w:tcPr>
            <w:tcW w:w="3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7E7EF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9A268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  <w:r w:rsidRPr="0078440A">
              <w:rPr>
                <w:b/>
                <w:bCs/>
                <w:sz w:val="16"/>
              </w:rPr>
              <w:t>Role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81686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</w:p>
        </w:tc>
      </w:tr>
      <w:tr w:rsidR="00F60CBF" w14:paraId="45867F6F" w14:textId="77777777" w:rsidTr="00F60CBF">
        <w:trPr>
          <w:trHeight w:val="379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BA449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  <w:r w:rsidRPr="0078440A">
              <w:rPr>
                <w:b/>
                <w:bCs/>
                <w:sz w:val="16"/>
              </w:rPr>
              <w:t>Name</w:t>
            </w:r>
          </w:p>
        </w:tc>
        <w:tc>
          <w:tcPr>
            <w:tcW w:w="3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A396B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9A0D9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  <w:r w:rsidRPr="0078440A">
              <w:rPr>
                <w:b/>
                <w:bCs/>
                <w:sz w:val="16"/>
              </w:rPr>
              <w:t>Role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CA303" w14:textId="77777777" w:rsidR="00F60CBF" w:rsidRPr="0078440A" w:rsidRDefault="00F60CBF" w:rsidP="00F60CBF">
            <w:pPr>
              <w:widowControl w:val="0"/>
              <w:jc w:val="center"/>
              <w:rPr>
                <w:sz w:val="16"/>
              </w:rPr>
            </w:pPr>
          </w:p>
        </w:tc>
      </w:tr>
      <w:tr w:rsidR="00F60CBF" w14:paraId="6826F315" w14:textId="77777777" w:rsidTr="00F60CBF">
        <w:trPr>
          <w:trHeight w:val="611"/>
        </w:trPr>
        <w:tc>
          <w:tcPr>
            <w:tcW w:w="95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D39AE4" w14:textId="2BEDFEE4" w:rsidR="00F60CBF" w:rsidRPr="00FE0AF5" w:rsidRDefault="00F60CBF" w:rsidP="00F60CBF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FE0AF5">
              <w:rPr>
                <w:b/>
                <w:bCs/>
                <w:sz w:val="16"/>
                <w:szCs w:val="16"/>
              </w:rPr>
              <w:t xml:space="preserve">How useful was the </w:t>
            </w:r>
            <w:proofErr w:type="gramStart"/>
            <w:r w:rsidRPr="00FE0AF5">
              <w:rPr>
                <w:b/>
                <w:bCs/>
                <w:sz w:val="16"/>
                <w:szCs w:val="16"/>
              </w:rPr>
              <w:t>accompanying  pack</w:t>
            </w:r>
            <w:proofErr w:type="gramEnd"/>
            <w:r w:rsidRPr="00FE0AF5">
              <w:rPr>
                <w:b/>
                <w:bCs/>
                <w:sz w:val="16"/>
                <w:szCs w:val="16"/>
              </w:rPr>
              <w:t>?</w:t>
            </w:r>
          </w:p>
          <w:p w14:paraId="77EA074C" w14:textId="77777777" w:rsidR="00F60CBF" w:rsidRPr="00FA7882" w:rsidRDefault="00F60CBF" w:rsidP="00F60CBF">
            <w:pPr>
              <w:widowControl w:val="0"/>
              <w:jc w:val="center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bCs/>
                <w:sz w:val="16"/>
              </w:rPr>
              <w:t>Very useful</w:t>
            </w:r>
            <w:r w:rsidRPr="00AD77E9">
              <w:rPr>
                <w:bCs/>
                <w:sz w:val="16"/>
              </w:rPr>
              <w:sym w:font="Wingdings" w:char="F06F"/>
            </w:r>
            <w:r>
              <w:rPr>
                <w:bCs/>
                <w:sz w:val="16"/>
              </w:rPr>
              <w:t xml:space="preserve">          Somewhat useful </w:t>
            </w:r>
            <w:r w:rsidRPr="00AD77E9">
              <w:rPr>
                <w:bCs/>
                <w:sz w:val="16"/>
              </w:rPr>
              <w:sym w:font="Wingdings" w:char="F06F"/>
            </w:r>
            <w:r>
              <w:rPr>
                <w:bCs/>
                <w:sz w:val="16"/>
              </w:rPr>
              <w:t xml:space="preserve">          Didn’t use it </w:t>
            </w:r>
            <w:r w:rsidRPr="00AD77E9">
              <w:rPr>
                <w:bCs/>
                <w:sz w:val="16"/>
              </w:rPr>
              <w:sym w:font="Wingdings" w:char="F06F"/>
            </w:r>
          </w:p>
        </w:tc>
      </w:tr>
      <w:tr w:rsidR="00F60CBF" w14:paraId="1AF04139" w14:textId="77777777" w:rsidTr="00F60CBF">
        <w:trPr>
          <w:trHeight w:val="739"/>
        </w:trPr>
        <w:tc>
          <w:tcPr>
            <w:tcW w:w="95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84BDD" w14:textId="77777777" w:rsidR="00F60CBF" w:rsidRDefault="00F60CBF" w:rsidP="00F60CBF">
            <w:pPr>
              <w:widowControl w:val="0"/>
              <w:jc w:val="center"/>
              <w:rPr>
                <w:b/>
                <w:bCs/>
                <w:sz w:val="16"/>
              </w:rPr>
            </w:pPr>
            <w:r w:rsidRPr="0078440A">
              <w:rPr>
                <w:b/>
                <w:bCs/>
                <w:sz w:val="16"/>
              </w:rPr>
              <w:t>How did you find out about the competition?</w:t>
            </w:r>
            <w:r>
              <w:rPr>
                <w:b/>
                <w:bCs/>
                <w:sz w:val="16"/>
              </w:rPr>
              <w:t xml:space="preserve"> </w:t>
            </w:r>
          </w:p>
          <w:p w14:paraId="259331F5" w14:textId="77777777" w:rsidR="00F60CBF" w:rsidRPr="00AD77E9" w:rsidRDefault="00F60CBF" w:rsidP="00F60CBF">
            <w:pPr>
              <w:widowControl w:val="0"/>
              <w:jc w:val="center"/>
              <w:rPr>
                <w:rFonts w:ascii="Times New Roman" w:hAnsi="Times New Roman"/>
                <w:sz w:val="16"/>
                <w:szCs w:val="24"/>
              </w:rPr>
            </w:pPr>
          </w:p>
        </w:tc>
      </w:tr>
      <w:tr w:rsidR="00F60CBF" w14:paraId="3F397F93" w14:textId="77777777" w:rsidTr="00F60CBF">
        <w:trPr>
          <w:trHeight w:val="1109"/>
        </w:trPr>
        <w:tc>
          <w:tcPr>
            <w:tcW w:w="47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2EA8C" w14:textId="77777777" w:rsidR="00F60CBF" w:rsidRPr="00AD77E9" w:rsidRDefault="00F60CBF" w:rsidP="00F60CBF">
            <w:pPr>
              <w:pStyle w:val="ListParagraph"/>
              <w:numPr>
                <w:ilvl w:val="0"/>
                <w:numId w:val="2"/>
              </w:numPr>
              <w:rPr>
                <w:sz w:val="16"/>
              </w:rPr>
            </w:pPr>
            <w:r w:rsidRPr="00AD77E9">
              <w:rPr>
                <w:sz w:val="16"/>
              </w:rPr>
              <w:t xml:space="preserve">I have read and agree to all the terms and conditions of the </w:t>
            </w:r>
            <w:proofErr w:type="spellStart"/>
            <w:r w:rsidRPr="00AD77E9">
              <w:rPr>
                <w:sz w:val="16"/>
              </w:rPr>
              <w:t>Childnet</w:t>
            </w:r>
            <w:proofErr w:type="spellEnd"/>
            <w:r w:rsidRPr="00AD77E9">
              <w:rPr>
                <w:sz w:val="16"/>
              </w:rPr>
              <w:t xml:space="preserve"> Film Competition</w:t>
            </w:r>
            <w:r>
              <w:rPr>
                <w:sz w:val="16"/>
              </w:rPr>
              <w:t xml:space="preserve"> 2020</w:t>
            </w:r>
          </w:p>
          <w:p w14:paraId="20ECB13D" w14:textId="77777777" w:rsidR="00F60CBF" w:rsidRPr="00AD77E9" w:rsidRDefault="00F60CBF" w:rsidP="00F60CBF">
            <w:pPr>
              <w:pStyle w:val="ListParagraph"/>
              <w:numPr>
                <w:ilvl w:val="0"/>
                <w:numId w:val="2"/>
              </w:numPr>
              <w:tabs>
                <w:tab w:val="left" w:pos="2916"/>
              </w:tabs>
              <w:rPr>
                <w:sz w:val="16"/>
              </w:rPr>
            </w:pPr>
            <w:r w:rsidRPr="00AD77E9">
              <w:rPr>
                <w:sz w:val="16"/>
              </w:rPr>
              <w:t xml:space="preserve">I have overseen the making of the film </w:t>
            </w:r>
            <w:r w:rsidRPr="00AD77E9">
              <w:rPr>
                <w:sz w:val="16"/>
              </w:rPr>
              <w:tab/>
            </w:r>
          </w:p>
          <w:p w14:paraId="3358235D" w14:textId="77777777" w:rsidR="00F60CBF" w:rsidRPr="0099757F" w:rsidRDefault="00F60CBF" w:rsidP="00F60CBF">
            <w:pPr>
              <w:pStyle w:val="ListParagraph"/>
              <w:numPr>
                <w:ilvl w:val="0"/>
                <w:numId w:val="2"/>
              </w:numPr>
              <w:rPr>
                <w:sz w:val="16"/>
              </w:rPr>
            </w:pPr>
            <w:r w:rsidRPr="0099757F">
              <w:rPr>
                <w:sz w:val="16"/>
              </w:rPr>
              <w:t>I can confirm that the film adheres to the theme and contains a positive message</w:t>
            </w:r>
          </w:p>
        </w:tc>
        <w:tc>
          <w:tcPr>
            <w:tcW w:w="47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17516" w14:textId="77777777" w:rsidR="00F60CBF" w:rsidRPr="00AD77E9" w:rsidRDefault="00F60CBF" w:rsidP="00F60CBF">
            <w:pPr>
              <w:pStyle w:val="ListParagraph"/>
              <w:numPr>
                <w:ilvl w:val="0"/>
                <w:numId w:val="2"/>
              </w:numPr>
              <w:rPr>
                <w:sz w:val="16"/>
              </w:rPr>
            </w:pPr>
            <w:r w:rsidRPr="00AD77E9">
              <w:rPr>
                <w:sz w:val="16"/>
              </w:rPr>
              <w:t>Any music contained in the film is compliant to the competition</w:t>
            </w:r>
            <w:r>
              <w:rPr>
                <w:sz w:val="16"/>
              </w:rPr>
              <w:t>’</w:t>
            </w:r>
            <w:r w:rsidRPr="00AD77E9">
              <w:rPr>
                <w:sz w:val="16"/>
              </w:rPr>
              <w:t>s rules and regulations concerning copyright</w:t>
            </w:r>
          </w:p>
          <w:p w14:paraId="6B059FB6" w14:textId="77777777" w:rsidR="00F60CBF" w:rsidRPr="00AD77E9" w:rsidRDefault="00F60CBF" w:rsidP="00F60CBF">
            <w:pPr>
              <w:pStyle w:val="ListParagraph"/>
              <w:numPr>
                <w:ilvl w:val="0"/>
                <w:numId w:val="2"/>
              </w:numPr>
              <w:rPr>
                <w:sz w:val="16"/>
              </w:rPr>
            </w:pPr>
            <w:r w:rsidRPr="00AD77E9">
              <w:rPr>
                <w:sz w:val="16"/>
              </w:rPr>
              <w:t xml:space="preserve">I have provided </w:t>
            </w:r>
            <w:r>
              <w:rPr>
                <w:sz w:val="16"/>
              </w:rPr>
              <w:t>the correct</w:t>
            </w:r>
            <w:r w:rsidRPr="00AD77E9">
              <w:rPr>
                <w:sz w:val="16"/>
              </w:rPr>
              <w:t xml:space="preserve"> contact details </w:t>
            </w:r>
          </w:p>
          <w:p w14:paraId="51CCF756" w14:textId="77777777" w:rsidR="00F60CBF" w:rsidRPr="00AD77E9" w:rsidRDefault="00F60CBF" w:rsidP="00F60CBF">
            <w:pPr>
              <w:pStyle w:val="ListParagraph"/>
              <w:numPr>
                <w:ilvl w:val="0"/>
                <w:numId w:val="2"/>
              </w:numPr>
              <w:rPr>
                <w:sz w:val="16"/>
              </w:rPr>
            </w:pPr>
            <w:r w:rsidRPr="00AD77E9">
              <w:rPr>
                <w:sz w:val="16"/>
              </w:rPr>
              <w:t xml:space="preserve">I have obtained/enclosed all media consent forms </w:t>
            </w:r>
          </w:p>
        </w:tc>
      </w:tr>
      <w:tr w:rsidR="00F60CBF" w14:paraId="373B504A" w14:textId="77777777" w:rsidTr="00F60CBF">
        <w:trPr>
          <w:trHeight w:val="562"/>
        </w:trPr>
        <w:tc>
          <w:tcPr>
            <w:tcW w:w="47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0025F" w14:textId="77777777" w:rsidR="00F60CBF" w:rsidRPr="00AD77E9" w:rsidRDefault="00F60CBF" w:rsidP="00F60CBF">
            <w:pPr>
              <w:rPr>
                <w:sz w:val="16"/>
              </w:rPr>
            </w:pPr>
            <w:r w:rsidRPr="00AD77E9">
              <w:rPr>
                <w:sz w:val="16"/>
              </w:rPr>
              <w:t>Name (please print)</w:t>
            </w:r>
          </w:p>
        </w:tc>
        <w:tc>
          <w:tcPr>
            <w:tcW w:w="47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C7B36D" w14:textId="77777777" w:rsidR="00F60CBF" w:rsidRPr="00AD77E9" w:rsidRDefault="00F60CBF" w:rsidP="00F60CBF">
            <w:pPr>
              <w:rPr>
                <w:sz w:val="16"/>
              </w:rPr>
            </w:pPr>
            <w:r>
              <w:rPr>
                <w:sz w:val="16"/>
              </w:rPr>
              <w:t xml:space="preserve">  Position (educator/parent/carer)</w:t>
            </w:r>
          </w:p>
        </w:tc>
      </w:tr>
      <w:tr w:rsidR="00F60CBF" w14:paraId="3D04E1E4" w14:textId="77777777" w:rsidTr="00F60CBF">
        <w:trPr>
          <w:trHeight w:val="588"/>
        </w:trPr>
        <w:tc>
          <w:tcPr>
            <w:tcW w:w="47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3EBBD" w14:textId="77777777" w:rsidR="00F60CBF" w:rsidRPr="00AD77E9" w:rsidRDefault="00F60CBF" w:rsidP="00F60CBF">
            <w:pPr>
              <w:rPr>
                <w:sz w:val="16"/>
              </w:rPr>
            </w:pPr>
            <w:r>
              <w:rPr>
                <w:sz w:val="16"/>
              </w:rPr>
              <w:t>Signature</w:t>
            </w:r>
            <w:r w:rsidRPr="00AD77E9">
              <w:rPr>
                <w:sz w:val="16"/>
              </w:rPr>
              <w:t xml:space="preserve"> </w:t>
            </w:r>
          </w:p>
        </w:tc>
        <w:tc>
          <w:tcPr>
            <w:tcW w:w="47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4F7AF17" w14:textId="77777777" w:rsidR="00F60CBF" w:rsidRPr="00AD77E9" w:rsidRDefault="00F60CBF" w:rsidP="00F60CBF">
            <w:pPr>
              <w:rPr>
                <w:sz w:val="16"/>
              </w:rPr>
            </w:pPr>
          </w:p>
        </w:tc>
      </w:tr>
    </w:tbl>
    <w:p w14:paraId="6AADC6A2" w14:textId="6878F3CF" w:rsidR="0078440A" w:rsidRDefault="0078440A"/>
    <w:sectPr w:rsidR="0078440A" w:rsidSect="003659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F727C"/>
    <w:multiLevelType w:val="hybridMultilevel"/>
    <w:tmpl w:val="4E6AB4C4"/>
    <w:lvl w:ilvl="0" w:tplc="BA7CD970">
      <w:start w:val="1"/>
      <w:numFmt w:val="bullet"/>
      <w:lvlText w:val=""/>
      <w:lvlJc w:val="left"/>
      <w:pPr>
        <w:ind w:left="284" w:hanging="22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E72DF"/>
    <w:multiLevelType w:val="hybridMultilevel"/>
    <w:tmpl w:val="1E506C2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99F"/>
    <w:rsid w:val="0003023C"/>
    <w:rsid w:val="000665D0"/>
    <w:rsid w:val="000F7F5A"/>
    <w:rsid w:val="00155833"/>
    <w:rsid w:val="001A1277"/>
    <w:rsid w:val="001C58BC"/>
    <w:rsid w:val="002167F1"/>
    <w:rsid w:val="00294F10"/>
    <w:rsid w:val="002C1EE0"/>
    <w:rsid w:val="00342EE5"/>
    <w:rsid w:val="003515B9"/>
    <w:rsid w:val="00365227"/>
    <w:rsid w:val="0036599F"/>
    <w:rsid w:val="003D0238"/>
    <w:rsid w:val="00436D35"/>
    <w:rsid w:val="004407E4"/>
    <w:rsid w:val="0047456A"/>
    <w:rsid w:val="004A128B"/>
    <w:rsid w:val="004D1E99"/>
    <w:rsid w:val="004D504F"/>
    <w:rsid w:val="004F2FD0"/>
    <w:rsid w:val="0050202C"/>
    <w:rsid w:val="00522AE2"/>
    <w:rsid w:val="00544922"/>
    <w:rsid w:val="00552009"/>
    <w:rsid w:val="00632C7D"/>
    <w:rsid w:val="00640AE3"/>
    <w:rsid w:val="006A60F5"/>
    <w:rsid w:val="006E1B7D"/>
    <w:rsid w:val="0078440A"/>
    <w:rsid w:val="007E36FE"/>
    <w:rsid w:val="007E38D3"/>
    <w:rsid w:val="008B5709"/>
    <w:rsid w:val="0091376D"/>
    <w:rsid w:val="00914413"/>
    <w:rsid w:val="00932E61"/>
    <w:rsid w:val="0098758F"/>
    <w:rsid w:val="0099757F"/>
    <w:rsid w:val="00AC4B2F"/>
    <w:rsid w:val="00AD77E9"/>
    <w:rsid w:val="00CE465A"/>
    <w:rsid w:val="00D46C17"/>
    <w:rsid w:val="00D6716C"/>
    <w:rsid w:val="00DB7B51"/>
    <w:rsid w:val="00DE04A6"/>
    <w:rsid w:val="00E35E71"/>
    <w:rsid w:val="00E5409C"/>
    <w:rsid w:val="00E86152"/>
    <w:rsid w:val="00F037B3"/>
    <w:rsid w:val="00F222D9"/>
    <w:rsid w:val="00F60CBF"/>
    <w:rsid w:val="00FA7882"/>
    <w:rsid w:val="00FC057A"/>
    <w:rsid w:val="00FC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DC646"/>
  <w15:chartTrackingRefBased/>
  <w15:docId w15:val="{91E8443D-DDED-4EFA-92CD-81C648503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599F"/>
    <w:rPr>
      <w:color w:val="085296"/>
      <w:u w:val="single"/>
    </w:rPr>
  </w:style>
  <w:style w:type="paragraph" w:styleId="ListParagraph">
    <w:name w:val="List Paragraph"/>
    <w:basedOn w:val="Normal"/>
    <w:uiPriority w:val="34"/>
    <w:qFormat/>
    <w:rsid w:val="009144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4F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F1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665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65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65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5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5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etransfer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ilm@childnet.com" TargetMode="External"/><Relationship Id="rId11" Type="http://schemas.openxmlformats.org/officeDocument/2006/relationships/hyperlink" Target="https://www.dropbox.co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etransfe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ilm@childne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Cort</dc:creator>
  <cp:keywords/>
  <dc:description/>
  <cp:lastModifiedBy>Becky Nancarrow</cp:lastModifiedBy>
  <cp:revision>12</cp:revision>
  <dcterms:created xsi:type="dcterms:W3CDTF">2019-12-05T17:01:00Z</dcterms:created>
  <dcterms:modified xsi:type="dcterms:W3CDTF">2020-03-24T16:50:00Z</dcterms:modified>
</cp:coreProperties>
</file>